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809CE" w14:textId="360C8B19" w:rsidR="003E6DF4" w:rsidRDefault="003E6DF4" w:rsidP="003E6DF4">
      <w:pPr>
        <w:spacing w:after="0"/>
        <w:rPr>
          <w:rFonts w:eastAsia="Times New Roman" w:cs="Times New Roman"/>
          <w:sz w:val="24"/>
        </w:rPr>
      </w:pPr>
      <w:r w:rsidRPr="003E6DF4">
        <w:rPr>
          <w:rFonts w:eastAsia="Times New Roman" w:cs="Times New Roman"/>
          <w:sz w:val="24"/>
        </w:rPr>
        <w:t xml:space="preserve">To nominate a neonatal nurse </w:t>
      </w:r>
      <w:r w:rsidR="003A6189">
        <w:rPr>
          <w:rFonts w:eastAsia="Times New Roman" w:cs="Times New Roman"/>
          <w:sz w:val="24"/>
        </w:rPr>
        <w:t xml:space="preserve">who you feel deserves to be recognised for delivering outstanding care and support to you as a family </w:t>
      </w:r>
      <w:r w:rsidRPr="003E6DF4">
        <w:rPr>
          <w:rFonts w:eastAsia="Times New Roman" w:cs="Times New Roman"/>
          <w:sz w:val="24"/>
        </w:rPr>
        <w:t>please complete th</w:t>
      </w:r>
      <w:r w:rsidR="008466CC">
        <w:rPr>
          <w:rFonts w:eastAsia="Times New Roman" w:cs="Times New Roman"/>
          <w:sz w:val="24"/>
        </w:rPr>
        <w:t xml:space="preserve">is </w:t>
      </w:r>
      <w:r w:rsidRPr="003E6DF4">
        <w:rPr>
          <w:rFonts w:eastAsia="Times New Roman" w:cs="Times New Roman"/>
          <w:sz w:val="24"/>
        </w:rPr>
        <w:t xml:space="preserve">form and </w:t>
      </w:r>
      <w:r>
        <w:rPr>
          <w:rFonts w:eastAsia="Times New Roman" w:cs="Times New Roman"/>
          <w:sz w:val="24"/>
        </w:rPr>
        <w:t xml:space="preserve">send </w:t>
      </w:r>
      <w:r w:rsidRPr="003E6DF4">
        <w:rPr>
          <w:rFonts w:eastAsia="Times New Roman" w:cs="Times New Roman"/>
          <w:sz w:val="24"/>
        </w:rPr>
        <w:t xml:space="preserve">by email to </w:t>
      </w:r>
      <w:hyperlink r:id="rId7" w:history="1">
        <w:r w:rsidR="003A6189" w:rsidRPr="00EB5928">
          <w:rPr>
            <w:rStyle w:val="Hyperlink"/>
            <w:rFonts w:eastAsia="Times New Roman" w:cs="Times New Roman"/>
            <w:sz w:val="24"/>
          </w:rPr>
          <w:t>eso@acnn.org.au</w:t>
        </w:r>
      </w:hyperlink>
      <w:r w:rsidRPr="003E6DF4">
        <w:rPr>
          <w:rFonts w:eastAsia="Times New Roman" w:cs="Times New Roman"/>
          <w:sz w:val="24"/>
        </w:rPr>
        <w:t xml:space="preserve">. </w:t>
      </w:r>
    </w:p>
    <w:p w14:paraId="4C59C043" w14:textId="77777777" w:rsidR="000632D5" w:rsidRPr="007C1273" w:rsidRDefault="000632D5" w:rsidP="000632D5">
      <w:pPr>
        <w:pStyle w:val="Heading1"/>
        <w:ind w:right="275"/>
        <w:jc w:val="left"/>
      </w:pPr>
      <w:r>
        <w:rPr>
          <w:sz w:val="22"/>
          <w:szCs w:val="22"/>
        </w:rPr>
        <w:t xml:space="preserve">Every </w:t>
      </w:r>
      <w:r w:rsidRPr="00EB5755">
        <w:rPr>
          <w:sz w:val="22"/>
          <w:szCs w:val="22"/>
        </w:rPr>
        <w:t xml:space="preserve">neonatal nurse </w:t>
      </w:r>
      <w:r>
        <w:rPr>
          <w:sz w:val="22"/>
          <w:szCs w:val="22"/>
        </w:rPr>
        <w:t xml:space="preserve">nominated </w:t>
      </w:r>
      <w:r w:rsidRPr="00EB5755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be acknowledged and </w:t>
      </w:r>
      <w:r w:rsidRPr="00EB5755">
        <w:rPr>
          <w:sz w:val="22"/>
          <w:szCs w:val="22"/>
        </w:rPr>
        <w:t>receive</w:t>
      </w:r>
      <w:r>
        <w:rPr>
          <w:sz w:val="22"/>
          <w:szCs w:val="22"/>
        </w:rPr>
        <w:t xml:space="preserve"> a certificate of appreciation. The winner </w:t>
      </w:r>
      <w:r w:rsidRPr="00EB5755">
        <w:rPr>
          <w:sz w:val="22"/>
          <w:szCs w:val="22"/>
        </w:rPr>
        <w:t>will receive $</w:t>
      </w:r>
      <w:r>
        <w:rPr>
          <w:sz w:val="22"/>
          <w:szCs w:val="22"/>
        </w:rPr>
        <w:t>5</w:t>
      </w:r>
      <w:r w:rsidRPr="00EB5755">
        <w:rPr>
          <w:sz w:val="22"/>
          <w:szCs w:val="22"/>
        </w:rPr>
        <w:t>00 in recognition of their achievement.</w:t>
      </w:r>
    </w:p>
    <w:p w14:paraId="1A410B43" w14:textId="77777777" w:rsidR="000632D5" w:rsidRPr="003E6DF4" w:rsidRDefault="000632D5" w:rsidP="003E6DF4">
      <w:pPr>
        <w:spacing w:after="0"/>
        <w:rPr>
          <w:rFonts w:eastAsia="Times New Roman" w:cs="Times New Roman"/>
          <w:sz w:val="24"/>
        </w:rPr>
      </w:pPr>
    </w:p>
    <w:p w14:paraId="0C8D6ACD" w14:textId="7FE4B849" w:rsidR="003E6DF4" w:rsidRPr="003E6DF4" w:rsidRDefault="003E6DF4" w:rsidP="003A6189">
      <w:pPr>
        <w:spacing w:after="0"/>
        <w:rPr>
          <w:sz w:val="28"/>
          <w:szCs w:val="28"/>
        </w:rPr>
      </w:pPr>
      <w:r w:rsidRPr="003A6189">
        <w:rPr>
          <w:color w:val="0070C0"/>
          <w:sz w:val="28"/>
          <w:szCs w:val="28"/>
        </w:rPr>
        <w:t>Details of the neonatal nurse being nominated</w:t>
      </w:r>
    </w:p>
    <w:p w14:paraId="2846DFF0" w14:textId="77777777" w:rsidR="003E6DF4" w:rsidRPr="003E6DF4" w:rsidRDefault="003E6DF4" w:rsidP="003E6DF4">
      <w:pPr>
        <w:pStyle w:val="BodyText"/>
        <w:spacing w:before="240" w:line="360" w:lineRule="auto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Name of nurse:</w:t>
      </w:r>
    </w:p>
    <w:p w14:paraId="4209CD22" w14:textId="77777777" w:rsidR="003E6DF4" w:rsidRPr="003E6DF4" w:rsidRDefault="003E6DF4" w:rsidP="003E6DF4">
      <w:pPr>
        <w:pStyle w:val="BodyText"/>
        <w:spacing w:line="360" w:lineRule="auto"/>
        <w:ind w:right="995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 xml:space="preserve">Name of neonatal unit: </w:t>
      </w:r>
    </w:p>
    <w:p w14:paraId="0D0F6E1E" w14:textId="77777777" w:rsidR="003E6DF4" w:rsidRPr="003E6DF4" w:rsidRDefault="003E6DF4" w:rsidP="003E6DF4">
      <w:pPr>
        <w:pStyle w:val="BodyText"/>
        <w:spacing w:line="360" w:lineRule="auto"/>
        <w:ind w:right="995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Name of hospital:</w:t>
      </w:r>
    </w:p>
    <w:p w14:paraId="2400236E" w14:textId="77777777" w:rsidR="003E6DF4" w:rsidRPr="003E6DF4" w:rsidRDefault="003E6DF4" w:rsidP="003E6DF4">
      <w:pPr>
        <w:pStyle w:val="BodyText"/>
        <w:spacing w:line="360" w:lineRule="auto"/>
        <w:ind w:right="6495"/>
        <w:rPr>
          <w:rFonts w:asciiTheme="minorHAnsi" w:hAnsiTheme="minorHAnsi" w:cstheme="minorHAnsi"/>
          <w:spacing w:val="-6"/>
        </w:rPr>
      </w:pPr>
      <w:r w:rsidRPr="003E6DF4">
        <w:rPr>
          <w:rFonts w:asciiTheme="minorHAnsi" w:hAnsiTheme="minorHAnsi" w:cstheme="minorHAnsi"/>
          <w:spacing w:val="-7"/>
        </w:rPr>
        <w:t xml:space="preserve">Phone number </w:t>
      </w:r>
      <w:r w:rsidRPr="003E6DF4">
        <w:rPr>
          <w:rFonts w:asciiTheme="minorHAnsi" w:hAnsiTheme="minorHAnsi" w:cstheme="minorHAnsi"/>
        </w:rPr>
        <w:t xml:space="preserve">for </w:t>
      </w:r>
      <w:r w:rsidRPr="003E6DF4">
        <w:rPr>
          <w:rFonts w:asciiTheme="minorHAnsi" w:hAnsiTheme="minorHAnsi" w:cstheme="minorHAnsi"/>
          <w:spacing w:val="-3"/>
        </w:rPr>
        <w:t xml:space="preserve">the </w:t>
      </w:r>
      <w:r w:rsidRPr="003E6DF4">
        <w:rPr>
          <w:rFonts w:asciiTheme="minorHAnsi" w:hAnsiTheme="minorHAnsi" w:cstheme="minorHAnsi"/>
          <w:spacing w:val="-4"/>
        </w:rPr>
        <w:t xml:space="preserve">neonatal </w:t>
      </w:r>
      <w:r w:rsidRPr="003E6DF4">
        <w:rPr>
          <w:rFonts w:asciiTheme="minorHAnsi" w:hAnsiTheme="minorHAnsi" w:cstheme="minorHAnsi"/>
          <w:spacing w:val="-6"/>
        </w:rPr>
        <w:t xml:space="preserve">unit: </w:t>
      </w:r>
    </w:p>
    <w:p w14:paraId="1B3C5EB9" w14:textId="77777777" w:rsidR="003E6DF4" w:rsidRDefault="003E6DF4" w:rsidP="003E6DF4">
      <w:pPr>
        <w:pStyle w:val="BodyText"/>
        <w:rPr>
          <w:sz w:val="22"/>
        </w:rPr>
      </w:pPr>
    </w:p>
    <w:p w14:paraId="760A960D" w14:textId="77777777" w:rsidR="003E6DF4" w:rsidRDefault="003E6DF4" w:rsidP="003E6DF4">
      <w:pPr>
        <w:pStyle w:val="BodyText"/>
        <w:spacing w:before="8"/>
        <w:rPr>
          <w:sz w:val="26"/>
        </w:rPr>
      </w:pPr>
    </w:p>
    <w:p w14:paraId="0F2B6F6E" w14:textId="4BE6D045" w:rsidR="003E6DF4" w:rsidRPr="003A6189" w:rsidRDefault="003A6189" w:rsidP="003E6DF4">
      <w:pPr>
        <w:pStyle w:val="Heading1"/>
        <w:jc w:val="lef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Your d</w:t>
      </w:r>
      <w:r w:rsidR="003E6DF4" w:rsidRPr="003A6189">
        <w:rPr>
          <w:color w:val="0070C0"/>
          <w:sz w:val="28"/>
          <w:szCs w:val="28"/>
        </w:rPr>
        <w:t xml:space="preserve">etails </w:t>
      </w:r>
    </w:p>
    <w:p w14:paraId="105E886F" w14:textId="77777777" w:rsidR="003E6DF4" w:rsidRPr="003E6DF4" w:rsidRDefault="003E6DF4" w:rsidP="003E6DF4">
      <w:pPr>
        <w:pStyle w:val="BodyText"/>
        <w:spacing w:before="143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Full name:</w:t>
      </w:r>
    </w:p>
    <w:p w14:paraId="15A4CA04" w14:textId="77777777" w:rsidR="003E6DF4" w:rsidRPr="003E6DF4" w:rsidRDefault="003E6DF4" w:rsidP="003E6DF4">
      <w:pPr>
        <w:pStyle w:val="BodyText"/>
        <w:spacing w:before="144" w:line="355" w:lineRule="auto"/>
        <w:ind w:right="995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 xml:space="preserve">Mobile phone number: </w:t>
      </w:r>
      <w:r w:rsidRPr="003E6DF4">
        <w:rPr>
          <w:rFonts w:asciiTheme="minorHAnsi" w:hAnsiTheme="minorHAnsi" w:cstheme="minorHAnsi"/>
        </w:rPr>
        <w:br/>
        <w:t>Phone number:</w:t>
      </w:r>
    </w:p>
    <w:p w14:paraId="6DE6BE10" w14:textId="77777777" w:rsidR="003E6DF4" w:rsidRPr="003E6DF4" w:rsidRDefault="003E6DF4" w:rsidP="003E6DF4">
      <w:pPr>
        <w:pStyle w:val="BodyText"/>
        <w:spacing w:before="15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E-mail address:</w:t>
      </w:r>
    </w:p>
    <w:p w14:paraId="48165802" w14:textId="77777777" w:rsidR="003E6DF4" w:rsidRPr="003E6DF4" w:rsidRDefault="003E6DF4" w:rsidP="003E6DF4">
      <w:pPr>
        <w:pStyle w:val="BodyText"/>
        <w:spacing w:before="132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Relationship to the nominee (e.g. family)</w:t>
      </w:r>
    </w:p>
    <w:p w14:paraId="1C3B29A8" w14:textId="77777777" w:rsidR="003E6DF4" w:rsidRDefault="003E6DF4" w:rsidP="003E6DF4">
      <w:pPr>
        <w:pStyle w:val="BodyText"/>
        <w:rPr>
          <w:sz w:val="26"/>
        </w:rPr>
      </w:pPr>
    </w:p>
    <w:p w14:paraId="24B9DF36" w14:textId="77777777" w:rsidR="003E6DF4" w:rsidRDefault="003E6DF4" w:rsidP="003E6DF4">
      <w:pPr>
        <w:pStyle w:val="BodyText"/>
        <w:spacing w:before="11"/>
        <w:rPr>
          <w:sz w:val="20"/>
        </w:rPr>
      </w:pPr>
    </w:p>
    <w:p w14:paraId="293B7C83" w14:textId="21884E99" w:rsidR="00824443" w:rsidRPr="003E6DF4" w:rsidRDefault="003A6189" w:rsidP="00824443">
      <w:pPr>
        <w:pStyle w:val="Heading1"/>
        <w:spacing w:after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Please tell us </w:t>
      </w:r>
      <w:r w:rsidR="00824443">
        <w:rPr>
          <w:sz w:val="28"/>
          <w:szCs w:val="28"/>
        </w:rPr>
        <w:t>why you are nominating this neonatal nurse</w:t>
      </w:r>
    </w:p>
    <w:p w14:paraId="1D7168DD" w14:textId="44D00D2B" w:rsidR="004C3B3F" w:rsidRDefault="003A6189" w:rsidP="007C1273">
      <w:pPr>
        <w:pStyle w:val="BodyText"/>
        <w:ind w:right="136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3E6DF4" w:rsidRPr="007C1273">
        <w:rPr>
          <w:rFonts w:asciiTheme="minorHAnsi" w:hAnsiTheme="minorHAnsi" w:cstheme="minorHAnsi"/>
        </w:rPr>
        <w:t xml:space="preserve">escribe the qualities of the neonatal nurse and why you think they are worthy of </w:t>
      </w:r>
      <w:r>
        <w:rPr>
          <w:rFonts w:asciiTheme="minorHAnsi" w:hAnsiTheme="minorHAnsi" w:cstheme="minorHAnsi"/>
        </w:rPr>
        <w:t xml:space="preserve">this </w:t>
      </w:r>
      <w:r w:rsidR="003E6DF4" w:rsidRPr="007C1273">
        <w:rPr>
          <w:rFonts w:asciiTheme="minorHAnsi" w:hAnsiTheme="minorHAnsi" w:cstheme="minorHAnsi"/>
        </w:rPr>
        <w:t>award. Provide examples if possible, so that the judges appreciate why this neonatal nurse stands out from others.</w:t>
      </w:r>
    </w:p>
    <w:p w14:paraId="6E61988E" w14:textId="682315AB" w:rsidR="00824443" w:rsidRDefault="00824443" w:rsidP="007C1273">
      <w:pPr>
        <w:pStyle w:val="BodyText"/>
        <w:ind w:right="1364"/>
        <w:jc w:val="both"/>
      </w:pPr>
    </w:p>
    <w:p w14:paraId="25034200" w14:textId="0907BDAA" w:rsidR="000632D5" w:rsidRDefault="000632D5" w:rsidP="007C1273">
      <w:pPr>
        <w:pStyle w:val="BodyText"/>
        <w:ind w:right="1364"/>
        <w:jc w:val="both"/>
      </w:pPr>
    </w:p>
    <w:p w14:paraId="0903D710" w14:textId="735E2C0B" w:rsidR="000632D5" w:rsidRDefault="000632D5" w:rsidP="007C1273">
      <w:pPr>
        <w:pStyle w:val="BodyText"/>
        <w:ind w:right="1364"/>
        <w:jc w:val="both"/>
      </w:pPr>
    </w:p>
    <w:p w14:paraId="7ECC9AC7" w14:textId="0A5ABD02" w:rsidR="000632D5" w:rsidRDefault="000632D5" w:rsidP="007C1273">
      <w:pPr>
        <w:pStyle w:val="BodyText"/>
        <w:ind w:right="1364"/>
        <w:jc w:val="both"/>
      </w:pPr>
    </w:p>
    <w:p w14:paraId="009A5FB3" w14:textId="3D5602C3" w:rsidR="000632D5" w:rsidRDefault="000632D5" w:rsidP="007C1273">
      <w:pPr>
        <w:pStyle w:val="BodyText"/>
        <w:ind w:right="1364"/>
        <w:jc w:val="both"/>
      </w:pPr>
    </w:p>
    <w:p w14:paraId="27B4B72D" w14:textId="5AE41176" w:rsidR="000632D5" w:rsidRDefault="000632D5" w:rsidP="007C1273">
      <w:pPr>
        <w:pStyle w:val="BodyText"/>
        <w:ind w:right="1364"/>
        <w:jc w:val="both"/>
      </w:pPr>
    </w:p>
    <w:p w14:paraId="7A7ECD15" w14:textId="6D8E8A13" w:rsidR="000632D5" w:rsidRDefault="000632D5" w:rsidP="007C1273">
      <w:pPr>
        <w:pStyle w:val="BodyText"/>
        <w:ind w:right="1364"/>
        <w:jc w:val="both"/>
      </w:pPr>
    </w:p>
    <w:p w14:paraId="1053E707" w14:textId="7DD2AF36" w:rsidR="000632D5" w:rsidRDefault="000632D5" w:rsidP="007C1273">
      <w:pPr>
        <w:pStyle w:val="BodyText"/>
        <w:ind w:right="1364"/>
        <w:jc w:val="both"/>
      </w:pPr>
    </w:p>
    <w:p w14:paraId="1698A940" w14:textId="79A1AED3" w:rsidR="000632D5" w:rsidRDefault="000632D5" w:rsidP="007C1273">
      <w:pPr>
        <w:pStyle w:val="BodyText"/>
        <w:ind w:right="1364"/>
        <w:jc w:val="both"/>
      </w:pPr>
    </w:p>
    <w:p w14:paraId="4ABCC5CB" w14:textId="46FCE160" w:rsidR="000632D5" w:rsidRDefault="000632D5" w:rsidP="007C1273">
      <w:pPr>
        <w:pStyle w:val="BodyText"/>
        <w:ind w:right="1364"/>
        <w:jc w:val="both"/>
      </w:pPr>
    </w:p>
    <w:p w14:paraId="6E5EF78A" w14:textId="4C4B56E7" w:rsidR="000632D5" w:rsidRDefault="000632D5" w:rsidP="007C1273">
      <w:pPr>
        <w:pStyle w:val="BodyText"/>
        <w:ind w:right="1364"/>
        <w:jc w:val="both"/>
      </w:pPr>
    </w:p>
    <w:p w14:paraId="0151B9CF" w14:textId="3751DE2A" w:rsidR="000632D5" w:rsidRDefault="000632D5" w:rsidP="007C1273">
      <w:pPr>
        <w:pStyle w:val="BodyText"/>
        <w:ind w:right="1364"/>
        <w:jc w:val="both"/>
      </w:pPr>
    </w:p>
    <w:p w14:paraId="5AC4D24A" w14:textId="4BC44ECD" w:rsidR="000632D5" w:rsidRDefault="000632D5" w:rsidP="007C1273">
      <w:pPr>
        <w:pStyle w:val="BodyText"/>
        <w:ind w:right="1364"/>
        <w:jc w:val="both"/>
      </w:pPr>
    </w:p>
    <w:sectPr w:rsidR="000632D5" w:rsidSect="0004086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14" w:right="851" w:bottom="1418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F5E6A" w14:textId="77777777" w:rsidR="00985918" w:rsidRDefault="00985918" w:rsidP="00FE0A33">
      <w:pPr>
        <w:spacing w:after="0"/>
      </w:pPr>
      <w:r>
        <w:separator/>
      </w:r>
    </w:p>
  </w:endnote>
  <w:endnote w:type="continuationSeparator" w:id="0">
    <w:p w14:paraId="753BD101" w14:textId="77777777" w:rsidR="00985918" w:rsidRDefault="00985918" w:rsidP="00FE0A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7FEC5" w14:textId="77777777" w:rsidR="00D51416" w:rsidRDefault="00D51416" w:rsidP="009F779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66925" w14:textId="77777777" w:rsidR="00DA7992" w:rsidRDefault="00DA7992" w:rsidP="00D514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5B5BE" w14:textId="25F6484C" w:rsidR="00D51416" w:rsidRPr="00D51416" w:rsidRDefault="00D51416" w:rsidP="00D51416">
    <w:pPr>
      <w:pStyle w:val="Footer"/>
      <w:framePr w:wrap="none" w:vAnchor="text" w:hAnchor="page" w:x="11062" w:y="363"/>
      <w:rPr>
        <w:rStyle w:val="PageNumber"/>
        <w:color w:val="00A3DB"/>
        <w:sz w:val="20"/>
        <w:szCs w:val="20"/>
      </w:rPr>
    </w:pPr>
    <w:r w:rsidRPr="00D51416">
      <w:rPr>
        <w:rStyle w:val="PageNumber"/>
        <w:color w:val="00A3DB"/>
        <w:sz w:val="20"/>
        <w:szCs w:val="20"/>
      </w:rPr>
      <w:fldChar w:fldCharType="begin"/>
    </w:r>
    <w:r w:rsidRPr="00D51416">
      <w:rPr>
        <w:rStyle w:val="PageNumber"/>
        <w:color w:val="00A3DB"/>
        <w:sz w:val="20"/>
        <w:szCs w:val="20"/>
      </w:rPr>
      <w:instrText xml:space="preserve">PAGE  </w:instrText>
    </w:r>
    <w:r w:rsidRPr="00D51416">
      <w:rPr>
        <w:rStyle w:val="PageNumber"/>
        <w:color w:val="00A3DB"/>
        <w:sz w:val="20"/>
        <w:szCs w:val="20"/>
      </w:rPr>
      <w:fldChar w:fldCharType="separate"/>
    </w:r>
    <w:r w:rsidR="00BD725D">
      <w:rPr>
        <w:rStyle w:val="PageNumber"/>
        <w:noProof/>
        <w:color w:val="00A3DB"/>
        <w:sz w:val="20"/>
        <w:szCs w:val="20"/>
      </w:rPr>
      <w:t>2</w:t>
    </w:r>
    <w:r w:rsidRPr="00D51416">
      <w:rPr>
        <w:rStyle w:val="PageNumber"/>
        <w:color w:val="00A3DB"/>
        <w:sz w:val="20"/>
        <w:szCs w:val="20"/>
      </w:rPr>
      <w:fldChar w:fldCharType="end"/>
    </w:r>
  </w:p>
  <w:p w14:paraId="50224AC3" w14:textId="06A1DAAE" w:rsidR="00DA7992" w:rsidRDefault="00223C9A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3D79AC" wp14:editId="46407F16">
              <wp:simplePos x="0" y="0"/>
              <wp:positionH relativeFrom="margin">
                <wp:posOffset>8255</wp:posOffset>
              </wp:positionH>
              <wp:positionV relativeFrom="page">
                <wp:posOffset>10292715</wp:posOffset>
              </wp:positionV>
              <wp:extent cx="4570095" cy="225425"/>
              <wp:effectExtent l="0" t="0" r="1905" b="31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009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472DFB" w14:textId="5650810E" w:rsidR="00223C9A" w:rsidRPr="00D51416" w:rsidRDefault="000E41A2">
                          <w:pP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Family Appreciation Award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D79A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.65pt;margin-top:810.45pt;width:359.85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FQbAIAAEsFAAAOAAAAZHJzL2Uyb0RvYy54bWysVE1PGzEQvVfqf7B8Lxsi0o+IDUpBVJUQ&#10;IELF2fHaZFWvx7Wd7Ka/vs/e3UBpL1S9eGfHb77ezPj0rGsM2ykfarIlPz6acKaspKq2jyX/dn/5&#10;7iNnIQpbCUNWlXyvAj9bvH1z2rq5mtKGTKU8gxMb5q0r+SZGNy+KIDeqEeGInLK41OQbEfHrH4vK&#10;ixbeG1NMJ5P3RUu+cp6kCgHai/6SL7J/rZWMN1oHFZkpOXKL+fT5XKezWJyK+aMXblPLIQ3xD1k0&#10;orYIenB1IaJgW1//4aqppadAOh5JagrSupYq14BqjicvqllthFO5FpAT3IGm8P/cyuvdrWd1hd6B&#10;Hisa9OhedZF9po5BBX5aF+aArRyAsYMe2FEfoExld9o36YuCGO7han9gN3mTUJ7MPkwmn2acSdxN&#10;p7OT6Sy5KZ6snQ/xi6KGJaHkHt3LpIrdVYg9dISkYJYua2NyB439TQGfvUblERisUyF9wlmKe6OS&#10;lbF3SoOCnHdS5OFT58azncDYCCmVjbnk7BfohNKI/RrDAZ9M+6xeY3ywyJHJxoNxU1vymaUXaVff&#10;x5R1jwfVz+pOYuzW3dDgNVV79NdTvyHBycsaTbgSId4Kj5VAS7Hm8QaHNtSWnAaJsw35n3/TJzwm&#10;FbectVixkocfW+EVZ+arxQynfRwFPwrrUbDb5pxA/zEeECezCAMfzShqT80Dtn+ZouBKWIlYJY+j&#10;eB77RcfrIdVymUHYOifilV05mVwnOtNI3XcPwrth7iIm9prG5RPzF+PXY5OlpeU2kq7zbCZCexYH&#10;orGxebqH1yU9Cc//M+rpDVz8AgAA//8DAFBLAwQUAAYACAAAACEAgMia8t8AAAALAQAADwAAAGRy&#10;cy9kb3ducmV2LnhtbEyPQU/DMAyF70j8h8hI3FiyAoWVptOE4ISE6MqBY9p4bbXGKU22lX+Pd4KT&#10;9eyn5+/l69kN4ohT6D1pWC4UCKTG255aDZ/V680jiBANWTN4Qg0/GGBdXF7kJrP+RCUet7EVHEIh&#10;Mxq6GMdMytB06ExY+BGJbzs/ORNZTq20kzlxuBtkolQqnemJP3RmxOcOm/324DRsvqh86b/f649y&#10;V/ZVtVL0lu61vr6aN08gIs7xzwxnfEaHgplqfyAbxMD6lo080kStQLDhIVlyufq8uk/vQBa5/N+h&#10;+AUAAP//AwBQSwECLQAUAAYACAAAACEAtoM4kv4AAADhAQAAEwAAAAAAAAAAAAAAAAAAAAAAW0Nv&#10;bnRlbnRfVHlwZXNdLnhtbFBLAQItABQABgAIAAAAIQA4/SH/1gAAAJQBAAALAAAAAAAAAAAAAAAA&#10;AC8BAABfcmVscy8ucmVsc1BLAQItABQABgAIAAAAIQAtbzFQbAIAAEsFAAAOAAAAAAAAAAAAAAAA&#10;AC4CAABkcnMvZTJvRG9jLnhtbFBLAQItABQABgAIAAAAIQCAyJry3wAAAAsBAAAPAAAAAAAAAAAA&#10;AAAAAMYEAABkcnMvZG93bnJldi54bWxQSwUGAAAAAAQABADzAAAA0gUAAAAA&#10;" filled="f" stroked="f">
              <v:textbox inset="0,0,0,0">
                <w:txbxContent>
                  <w:p w14:paraId="20472DFB" w14:textId="5650810E" w:rsidR="00223C9A" w:rsidRPr="00D51416" w:rsidRDefault="000E41A2">
                    <w:pPr>
                      <w:rPr>
                        <w:i/>
                        <w:color w:val="005093"/>
                        <w:szCs w:val="18"/>
                        <w:lang w:val="en-AU"/>
                      </w:rPr>
                    </w:pPr>
                    <w:r>
                      <w:rPr>
                        <w:i/>
                        <w:color w:val="005093"/>
                        <w:szCs w:val="18"/>
                        <w:lang w:val="en-AU"/>
                      </w:rPr>
                      <w:t>Family Appreciation Award 2019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CDABB" w14:textId="29E252D0" w:rsidR="00DA7992" w:rsidRDefault="005A436E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439D74" wp14:editId="59155C20">
              <wp:simplePos x="0" y="0"/>
              <wp:positionH relativeFrom="margin">
                <wp:posOffset>-1843</wp:posOffset>
              </wp:positionH>
              <wp:positionV relativeFrom="paragraph">
                <wp:posOffset>-169545</wp:posOffset>
              </wp:positionV>
              <wp:extent cx="4804410" cy="341174"/>
              <wp:effectExtent l="0" t="0" r="21590" b="1460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4410" cy="3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53F9FB" w14:textId="77777777" w:rsidR="00DA7992" w:rsidRDefault="00DA7992" w:rsidP="005A436E">
                          <w:pPr>
                            <w:spacing w:after="0"/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</w:pPr>
                          <w:r w:rsidRPr="00DA7992"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  <w:t>Australian College of Neonatal Nurses Inc.</w:t>
                          </w:r>
                        </w:p>
                        <w:p w14:paraId="09886B94" w14:textId="70E633D1" w:rsidR="00DA7992" w:rsidRDefault="005A436E" w:rsidP="004C2DC6">
                          <w:pPr>
                            <w:spacing w:after="44"/>
                          </w:pP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PO Box 32 Camperdown NSW Australia 1450</w:t>
                          </w:r>
                          <w:r w:rsidRPr="0023402F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color w:val="3265AA"/>
                              <w:szCs w:val="18"/>
                              <w:lang w:eastAsia="en-GB"/>
                            </w:rPr>
                            <w:t>|</w:t>
                          </w:r>
                          <w:r w:rsidRPr="0023402F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b/>
                              <w:bCs/>
                              <w:color w:val="00AEE6"/>
                              <w:szCs w:val="18"/>
                              <w:lang w:eastAsia="en-GB"/>
                            </w:rPr>
                            <w:t>p:</w:t>
                          </w:r>
                          <w:r w:rsidRPr="005A436E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0456 645 261</w:t>
                          </w:r>
                          <w:r w:rsidRPr="0023402F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color w:val="3265AA"/>
                              <w:szCs w:val="18"/>
                              <w:lang w:eastAsia="en-GB"/>
                            </w:rPr>
                            <w:t>|</w:t>
                          </w:r>
                          <w:r w:rsidRPr="0023402F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b/>
                              <w:bCs/>
                              <w:color w:val="00AEE6"/>
                              <w:szCs w:val="18"/>
                              <w:lang w:eastAsia="en-GB"/>
                            </w:rPr>
                            <w:t>e:</w:t>
                          </w:r>
                          <w:r w:rsidRPr="005A436E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hyperlink r:id="rId1" w:history="1">
                            <w:r w:rsidR="00BD725D" w:rsidRPr="00F4310A">
                              <w:rPr>
                                <w:rStyle w:val="Hyperlink"/>
                                <w:rFonts w:ascii="Calibri" w:hAnsi="Calibri" w:cs="Times New Roman"/>
                                <w:szCs w:val="18"/>
                                <w:lang w:eastAsia="en-GB"/>
                              </w:rPr>
                              <w:t>acnn@acnn.org.au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439D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.15pt;margin-top:-13.35pt;width:378.3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/NbgIAAFAFAAAOAAAAZHJzL2Uyb0RvYy54bWysVN1P2zAQf5+0/8Hy+5oWyoYqUtSBOk1C&#10;gGgnnl3HptFsn2dfm3R//c5OUhjbC9NenMt93+8+Li5ba9hehViDK/lkNOZMOQlV7Z5K/m29/HDO&#10;WUThKmHAqZIfVOSX8/fvLho/UyewBVOpwMiJi7PGl3yL6GdFEeVWWRFH4JUjoYZgBdJveCqqIBry&#10;bk1xMh5/LBoIlQ8gVYzEve6EfJ79a60k3mkdFTJTcsoN8xvyu0lvMb8Qs6cg/LaWfRriH7KwonYU&#10;9OjqWqBgu1D/4crWMkAEjSMJtgCta6lyDVTNZPyqmtVWeJVrIXCiP8IU/59bebu/D6yuSn7GmROW&#10;WrRWLbLP0LKzhE7j44yUVp7UsCU2dXngR2KmolsdbPpSOYzkhPPhiG1yJok5PR9PpxMSSZKdTieT&#10;T9Pkpni29iHiFwWWJaLkgXqXIRX7m4id6qCSgjlY1sbk/hn3G4N8dhyVB6C3ToV0CWcKD0YlK+Me&#10;lCYAct6JkUdPXZnA9oKGRkipHOaSs1/STlqaYr/FsNdPpl1WbzE+WuTI4PBobGsHIaP0Ku3q+5Cy&#10;7vQJ6hd1JxLbTZs7fzr0cwPVgdocoFuT6OWypl7ciIj3ItBeUPto1/GOHm2gKTn0FGdbCD//xk/6&#10;NK4k5ayhPSt5/LETQXFmvjoa5LSUAxEGYjMQbmevgLowoSviZSbJIKAZSB3APtIJWKQoJBJOUqyS&#10;40BeYbftdEKkWiyyEq2eF3jjVl4m1wnVNFnr9lEE348f0uDewrCBYvZqCjvdZOlgsUPQdR7RhGuH&#10;Yo83rW0e8v7EpLvw8j9rPR/C+S8AAAD//wMAUEsDBBQABgAIAAAAIQCOFF6T3gAAAAgBAAAPAAAA&#10;ZHJzL2Rvd25yZXYueG1sTI9BT8MwDIXvSPyHyEjctoQiWihNpwnBCQnRlQPHtPHaao1Tmmwr/x5z&#10;gpNlv6fn7xWbxY3ihHMYPGm4WSsQSK23A3UaPuqX1T2IEA1ZM3pCDd8YYFNeXhQmt/5MFZ52sRMc&#10;QiE3GvoYp1zK0PboTFj7CYm1vZ+dibzOnbSzOXO4G2WiVCqdGYg/9GbCpx7bw+7oNGw/qXoevt6a&#10;92pfDXX9oOg1PWh9fbVsH0FEXOKfGX7xGR1KZmr8kWwQo4bVLRt5JGkGgvXsLuVLoyHJFMiykP8L&#10;lD8AAAD//wMAUEsBAi0AFAAGAAgAAAAhALaDOJL+AAAA4QEAABMAAAAAAAAAAAAAAAAAAAAAAFtD&#10;b250ZW50X1R5cGVzXS54bWxQSwECLQAUAAYACAAAACEAOP0h/9YAAACUAQAACwAAAAAAAAAAAAAA&#10;AAAvAQAAX3JlbHMvLnJlbHNQSwECLQAUAAYACAAAACEAmZlvzW4CAABQBQAADgAAAAAAAAAAAAAA&#10;AAAuAgAAZHJzL2Uyb0RvYy54bWxQSwECLQAUAAYACAAAACEAjhRek94AAAAIAQAADwAAAAAAAAAA&#10;AAAAAADIBAAAZHJzL2Rvd25yZXYueG1sUEsFBgAAAAAEAAQA8wAAANMFAAAAAA==&#10;" filled="f" stroked="f">
              <v:textbox inset="0,0,0,0">
                <w:txbxContent>
                  <w:p w14:paraId="4F53F9FB" w14:textId="77777777" w:rsidR="00DA7992" w:rsidRDefault="00DA7992" w:rsidP="005A436E">
                    <w:pPr>
                      <w:spacing w:after="0"/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</w:pPr>
                    <w:r w:rsidRPr="00DA7992"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  <w:t>Australian College of Neonatal Nurses Inc.</w:t>
                    </w:r>
                  </w:p>
                  <w:p w14:paraId="09886B94" w14:textId="70E633D1" w:rsidR="00DA7992" w:rsidRDefault="005A436E" w:rsidP="004C2DC6">
                    <w:pPr>
                      <w:spacing w:after="44"/>
                    </w:pP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PO Box 32 Camperdown NSW Australia 1450</w:t>
                    </w:r>
                    <w:r w:rsidRPr="0023402F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color w:val="3265AA"/>
                        <w:szCs w:val="18"/>
                        <w:lang w:eastAsia="en-GB"/>
                      </w:rPr>
                      <w:t>|</w:t>
                    </w:r>
                    <w:r w:rsidRPr="0023402F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b/>
                        <w:bCs/>
                        <w:color w:val="00AEE6"/>
                        <w:szCs w:val="18"/>
                        <w:lang w:eastAsia="en-GB"/>
                      </w:rPr>
                      <w:t>p:</w:t>
                    </w:r>
                    <w:r w:rsidRPr="005A436E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0456 645 261</w:t>
                    </w:r>
                    <w:r w:rsidRPr="0023402F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color w:val="3265AA"/>
                        <w:szCs w:val="18"/>
                        <w:lang w:eastAsia="en-GB"/>
                      </w:rPr>
                      <w:t>|</w:t>
                    </w:r>
                    <w:r w:rsidRPr="0023402F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b/>
                        <w:bCs/>
                        <w:color w:val="00AEE6"/>
                        <w:szCs w:val="18"/>
                        <w:lang w:eastAsia="en-GB"/>
                      </w:rPr>
                      <w:t>e:</w:t>
                    </w:r>
                    <w:r w:rsidRPr="005A436E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hyperlink r:id="rId2" w:history="1">
                      <w:r w:rsidR="00BD725D" w:rsidRPr="00F4310A">
                        <w:rPr>
                          <w:rStyle w:val="Hyperlink"/>
                          <w:rFonts w:ascii="Calibri" w:hAnsi="Calibri" w:cs="Times New Roman"/>
                          <w:szCs w:val="18"/>
                          <w:lang w:eastAsia="en-GB"/>
                        </w:rPr>
                        <w:t>acnn@acnn.org.au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7A02DE" wp14:editId="7564A703">
              <wp:simplePos x="0" y="0"/>
              <wp:positionH relativeFrom="page">
                <wp:posOffset>897255</wp:posOffset>
              </wp:positionH>
              <wp:positionV relativeFrom="page">
                <wp:posOffset>10153015</wp:posOffset>
              </wp:positionV>
              <wp:extent cx="943200" cy="198000"/>
              <wp:effectExtent l="0" t="0" r="22225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3200" cy="19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000A94" w14:textId="77777777" w:rsidR="00DA7992" w:rsidRPr="00223C9A" w:rsidRDefault="00985918" w:rsidP="00223C9A">
                          <w:pPr>
                            <w:pStyle w:val="p1"/>
                            <w:jc w:val="left"/>
                            <w:rPr>
                              <w:color w:val="009DE0"/>
                              <w:sz w:val="19"/>
                              <w:szCs w:val="19"/>
                            </w:rPr>
                          </w:pPr>
                          <w:hyperlink r:id="rId3" w:history="1">
                            <w:r w:rsidR="00DA7992" w:rsidRPr="00223C9A">
                              <w:rPr>
                                <w:rStyle w:val="Hyperlink"/>
                                <w:b/>
                                <w:bCs/>
                                <w:color w:val="009DE0"/>
                                <w:sz w:val="19"/>
                                <w:szCs w:val="19"/>
                                <w:u w:val="none"/>
                              </w:rPr>
                              <w:t>www.acnn.org.au</w:t>
                            </w:r>
                          </w:hyperlink>
                          <w:r w:rsidR="00DA7992" w:rsidRPr="00223C9A">
                            <w:rPr>
                              <w:b/>
                              <w:bCs/>
                              <w:color w:val="009DE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7A02DE" id="Text Box 7" o:spid="_x0000_s1030" type="#_x0000_t202" style="position:absolute;margin-left:70.65pt;margin-top:799.45pt;width:74.2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GlLAIAAGUEAAAOAAAAZHJzL2Uyb0RvYy54bWysVMFu2zAMvQ/YPwi6L066Ym2NOEXWIsOA&#10;oC2QDD0rshQbs0SNUmJnXz9KttOu22nYRaGpR4p8j8z8tjMNOyr0NdiCzyZTzpSVUNZ2X/Bv29WH&#10;a858ELYUDVhV8JPy/Hbx/t28dbm6gAqaUiGjJNbnrSt4FYLLs8zLShnhJ+CUpUsNaESgT9xnJYqW&#10;spsmu5hOP2UtYOkQpPKevPf9JV+k/ForGR619iqwpuBUW0gnpnMXz2wxF/kehatqOZQh/qEKI2pL&#10;j55T3Ysg2AHrP1KZWiJ40GEiwWSgdS1V6oG6mU3fdLOphFOpFyLHuzNN/v+llQ/HJ2R1WfArzqww&#10;JNFWdYF9ho5dRXZa53MCbRzBQkduUjl16t0a5HdPkOwVpg/whI5sdBpN/KU+GQWSAKcz6fEVSc6b&#10;y48kJGeSrmY311OyY86XYIc+fFFgWDQKjqRpKkAc1z700BES37KwqpuG/CJv7G8Oytl7VBqMIToW&#10;39cbrdDtukTH5dj8DsoT9Y7Qz453clVTIWvhw5NAGhaqnRYgPNKhG2gLDoPFWQX482/+iCcN6Zaz&#10;loav4P7HQaDirPlqSd04qaOBo7EbDXswd0DzPKPVcjKZFIChGU2NYJ5pL5bxFboSVtJbBQ+jeRf6&#10;FaC9kmq5TCCaRyfC2m6cHCWOtG67Z4Fu4D6QaA8wjqXI30jQY3vOl4cAuk76RF57FodZoVlOCg97&#10;F5fl9XdCvfw7LH4BAAD//wMAUEsDBBQABgAIAAAAIQBYZcLr4QAAAA0BAAAPAAAAZHJzL2Rvd25y&#10;ZXYueG1sTI/BTsMwEETvSPyDtUjcqJ0WoiTEqSoEJyREGg4cndhNrMbrELtt+HuWE9x2dkezb8rt&#10;4kZ2NnOwHiUkKwHMYOe1xV7CR/NylwELUaFWo0cj4dsE2FbXV6UqtL9gbc772DMKwVAoCUOMU8F5&#10;6AbjVFj5ySDdDn52KpKce65ndaFwN/K1ECl3yiJ9GNRkngbTHfcnJ2H3ifWz/Xpr3+tDbZsmF/ia&#10;HqW8vVl2j8CiWeKfGX7xCR0qYmr9CXVgI+n7ZENWGh7yLAdGlnWWU5uWVulGJMCrkv9vUf0AAAD/&#10;/wMAUEsBAi0AFAAGAAgAAAAhALaDOJL+AAAA4QEAABMAAAAAAAAAAAAAAAAAAAAAAFtDb250ZW50&#10;X1R5cGVzXS54bWxQSwECLQAUAAYACAAAACEAOP0h/9YAAACUAQAACwAAAAAAAAAAAAAAAAAvAQAA&#10;X3JlbHMvLnJlbHNQSwECLQAUAAYACAAAACEApnkRpSwCAABlBAAADgAAAAAAAAAAAAAAAAAuAgAA&#10;ZHJzL2Uyb0RvYy54bWxQSwECLQAUAAYACAAAACEAWGXC6+EAAAANAQAADwAAAAAAAAAAAAAAAACG&#10;BAAAZHJzL2Rvd25yZXYueG1sUEsFBgAAAAAEAAQA8wAAAJQFAAAAAA==&#10;" filled="f" stroked="f">
              <v:textbox inset="0,0,0,0">
                <w:txbxContent>
                  <w:p w14:paraId="76000A94" w14:textId="77777777" w:rsidR="00DA7992" w:rsidRPr="00223C9A" w:rsidRDefault="005F0FF2" w:rsidP="00223C9A">
                    <w:pPr>
                      <w:pStyle w:val="p1"/>
                      <w:jc w:val="left"/>
                      <w:rPr>
                        <w:color w:val="009DE0"/>
                        <w:sz w:val="19"/>
                        <w:szCs w:val="19"/>
                      </w:rPr>
                    </w:pPr>
                    <w:hyperlink r:id="rId4" w:history="1">
                      <w:r w:rsidR="00DA7992" w:rsidRPr="00223C9A">
                        <w:rPr>
                          <w:rStyle w:val="Hyperlink"/>
                          <w:b/>
                          <w:bCs/>
                          <w:color w:val="009DE0"/>
                          <w:sz w:val="19"/>
                          <w:szCs w:val="19"/>
                          <w:u w:val="none"/>
                        </w:rPr>
                        <w:t>www.acnn.org.au</w:t>
                      </w:r>
                    </w:hyperlink>
                    <w:r w:rsidR="00DA7992" w:rsidRPr="00223C9A">
                      <w:rPr>
                        <w:b/>
                        <w:bCs/>
                        <w:color w:val="009DE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CDB99" wp14:editId="322D8AF0">
              <wp:simplePos x="0" y="0"/>
              <wp:positionH relativeFrom="margin">
                <wp:align>right</wp:align>
              </wp:positionH>
              <wp:positionV relativeFrom="page">
                <wp:posOffset>10333355</wp:posOffset>
              </wp:positionV>
              <wp:extent cx="684000" cy="104400"/>
              <wp:effectExtent l="0" t="0" r="1905" b="2286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10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9AF162" w14:textId="77777777" w:rsidR="00DA7992" w:rsidRPr="00317AF1" w:rsidRDefault="00DA7992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 w:val="11"/>
                              <w:szCs w:val="11"/>
                              <w:lang w:eastAsia="en-GB"/>
                            </w:rPr>
                          </w:pPr>
                          <w:r w:rsidRPr="00317AF1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11"/>
                              <w:szCs w:val="11"/>
                              <w:lang w:eastAsia="en-GB"/>
                            </w:rPr>
                            <w:t>ABN 62 075 234 048</w:t>
                          </w:r>
                        </w:p>
                        <w:p w14:paraId="7C2B0F18" w14:textId="77777777" w:rsidR="00DA7992" w:rsidRDefault="00DA7992" w:rsidP="00DA7992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4CDB99" id="Text Box 8" o:spid="_x0000_s1031" type="#_x0000_t202" style="position:absolute;margin-left:2.65pt;margin-top:813.65pt;width:53.85pt;height:8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eBagIAAE8FAAAOAAAAZHJzL2Uyb0RvYy54bWysVN1v0zAQf0fif7D8TpNOY5qqplPZNIRU&#10;bRMt2rPr2GuE7TP2tUn56zk7STcGL0O8OJf7vt99zK86a9hBhdiAq/h0UnKmnIS6cU8V/7a5/XDJ&#10;WUThamHAqYofVeRXi/fv5q2fqTPYgalVYOTExVnrK75D9LOiiHKnrIgT8MqRUEOwAuk3PBV1EC15&#10;t6Y4K8uLooVQ+wBSxUjcm17IF9m/1krivdZRITMVp9wwvyG/2/QWi7mYPQXhd40c0hD/kIUVjaOg&#10;J1c3AgXbh+YPV7aRASJonEiwBWjdSJVroGqm5atq1jvhVa6FwIn+BFP8f27l3eEhsKauODXKCUst&#10;2qgO2Sfo2GVCp/VxRkprT2rYEZu6PPIjMVPRnQ42fakcRnLC+XjCNjmTxLy4PC9LkkgSTctz+kle&#10;imdjHyJ+VmBZIioeqHUZUXFYRexVR5UUy8FtY0xun3G/Mchnz1G5/4N1qqPPN1N4NCpZGfdVaao/&#10;p50YefLUtQnsIGhmhJTKYa44+yXtpKUp9lsMB/1k2mf1FuOTRY4MDk/GtnEQMkqv0q6/jynrXp+g&#10;flF3IrHbdrnxH8d2bqE+UpcD9FsSvbxtqBcrEfFBBFoLah+tOt7Tow20FYeB4mwH4eff+EmfppWk&#10;nLW0ZhWPP/YiKM7MF0dznHZyJMJIbEfC7e01UBemdES8zCQZBDQjqQPYR7oAyxSFRMJJilVxHMlr&#10;7JedLohUy2VWos3zAldu7WVynVBNk7XpHkXww/ghze0djAsoZq+msNdNlg6WewTd5BFNuPYoDnjT&#10;1uYhHy5MOgsv/7PW8x1c/AIAAP//AwBQSwMEFAAGAAgAAAAhAEvVbE7eAAAACgEAAA8AAABkcnMv&#10;ZG93bnJldi54bWxMj8FOwzAQRO9I/IO1SNyoTYsSmsapKgQnJEQaDhydeJtYjdchdtvw9zinctyZ&#10;0eybfDvZnp1x9MaRhMeFAIbUOG2olfBVvT08A/NBkVa9I5Twix62xe1NrjLtLlTieR9aFkvIZ0pC&#10;F8KQce6bDq3yCzcgRe/gRqtCPMeW61FdYrnt+VKIhFtlKH7o1IAvHTbH/clK2H1T+Wp+PurP8lCa&#10;qloLek+OUt7fTbsNsIBTuIZhxo/oUESm2p1Ie9ZLiENCVJNlugI2+yJNgdWz9LRKgRc5/z+h+AMA&#10;AP//AwBQSwECLQAUAAYACAAAACEAtoM4kv4AAADhAQAAEwAAAAAAAAAAAAAAAAAAAAAAW0NvbnRl&#10;bnRfVHlwZXNdLnhtbFBLAQItABQABgAIAAAAIQA4/SH/1gAAAJQBAAALAAAAAAAAAAAAAAAAAC8B&#10;AABfcmVscy8ucmVsc1BLAQItABQABgAIAAAAIQDwnzeBagIAAE8FAAAOAAAAAAAAAAAAAAAAAC4C&#10;AABkcnMvZTJvRG9jLnhtbFBLAQItABQABgAIAAAAIQBL1WxO3gAAAAoBAAAPAAAAAAAAAAAAAAAA&#10;AMQEAABkcnMvZG93bnJldi54bWxQSwUGAAAAAAQABADzAAAAzwUAAAAA&#10;" filled="f" stroked="f">
              <v:textbox inset="0,0,0,0">
                <w:txbxContent>
                  <w:p w14:paraId="3D9AF162" w14:textId="77777777" w:rsidR="00DA7992" w:rsidRPr="00317AF1" w:rsidRDefault="00DA7992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 w:val="11"/>
                        <w:szCs w:val="11"/>
                        <w:lang w:eastAsia="en-GB"/>
                      </w:rPr>
                    </w:pPr>
                    <w:r w:rsidRPr="00317AF1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11"/>
                        <w:szCs w:val="11"/>
                        <w:lang w:eastAsia="en-GB"/>
                      </w:rPr>
                      <w:t>ABN 62 075 234 048</w:t>
                    </w:r>
                  </w:p>
                  <w:p w14:paraId="7C2B0F18" w14:textId="77777777" w:rsidR="00DA7992" w:rsidRDefault="00DA7992" w:rsidP="00DA7992"/>
                </w:txbxContent>
              </v:textbox>
              <w10:wrap anchorx="margin" anchory="page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EC9A02" wp14:editId="47DCFA85">
              <wp:simplePos x="0" y="0"/>
              <wp:positionH relativeFrom="margin">
                <wp:posOffset>0</wp:posOffset>
              </wp:positionH>
              <wp:positionV relativeFrom="page">
                <wp:posOffset>10161905</wp:posOffset>
              </wp:positionV>
              <wp:extent cx="378000" cy="208800"/>
              <wp:effectExtent l="0" t="0" r="3175" b="203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00" cy="20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E994B2" w14:textId="77777777" w:rsidR="00DA7992" w:rsidRDefault="00DA7992" w:rsidP="00DA7992">
                          <w:r w:rsidRPr="004A2BE3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6A49892" wp14:editId="237DFEB8">
                                <wp:extent cx="114300" cy="114300"/>
                                <wp:effectExtent l="0" t="0" r="12700" b="12700"/>
                                <wp:docPr id="2" name="Picture 2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211901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33A19F0D" wp14:editId="5A5F9721">
                                <wp:extent cx="114300" cy="114300"/>
                                <wp:effectExtent l="0" t="0" r="12700" b="12700"/>
                                <wp:docPr id="11" name="Picture 11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EC9A02" id="Text Box 6" o:spid="_x0000_s1032" type="#_x0000_t202" style="position:absolute;margin-left:0;margin-top:800.15pt;width:29.75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D1agIAAE8FAAAOAAAAZHJzL2Uyb0RvYy54bWysVN1v0zAQf0fif7D8TpMVaUzV0ql0GkKq&#10;tolt2rPr2G2E7TNnt0n56zk7STcKL0O8OJf7vt99XF511rC9wtCAq/jZpORMOQl14zYVf3q8+XDB&#10;WYjC1cKAUxU/qMCv5u/fXbZ+pqawBVMrZOTEhVnrK76N0c+KIsitsiJMwCtHQg1oRaRf3BQ1ipa8&#10;W1NMy/K8aAFrjyBVCMS97oV8nv1rrWS80zqoyEzFKbeYX8zvOr3F/FLMNij8tpFDGuIfsrCicRT0&#10;6OpaRMF22PzhyjYSIYCOEwm2AK0bqXINVM1ZeVLNw1Z4lWshcII/whT+n1t5u79H1tQVP+fMCUst&#10;elRdZJ+hY+cJndaHGSk9eFKLHbGpyyM/EDMV3Wm06UvlMJITzocjtsmZJObHTxdlSRJJoml5QT/J&#10;S/Fi7DHELwosS0TFkVqXERX7VYi96qiSYjm4aYzJ7TPuNwb57Dkq93+wTnX0+WYqHoxKVsZ9U5rq&#10;z2knRp48tTTI9oJmRkipXMwVZ7+knbQ0xX6L4aCfTPus3mJ8tMiRwcWjsW0cYEbpJO36+5iy7vUJ&#10;6ld1JzJ2625o/NDmNdQH6jJCvyXBy5uGerESId4LpLWg9tGqxzt6tIG24jBQnG0Bf/6Nn/RpWknK&#10;WUtrVvHwYydQcWa+OprjtJMjgSOxHgm3s0ugLpzREfEyk2SA0YykRrDPdAEWKQqJhJMUq+JxJJex&#10;X3a6IFItFlmJNs+LuHIPXibXCdU0WY/ds0A/jF+kub2FcQHF7GQKe91k6WCxi6CbPKIJ1x7FAW/a&#10;2jzkw4VJZ+H1f9Z6uYPzXwAAAP//AwBQSwMEFAAGAAgAAAAhAP6jYDfeAAAACQEAAA8AAABkcnMv&#10;ZG93bnJldi54bWxMj8FOwzAQRO9I/IO1SNyoTaNGNMSpKgQnJEQaDhydZJtYjdchdtvw92xP9Lgz&#10;o9k3+WZ2gzjhFKwnDY8LBQKp8a2lTsNX9fbwBCJEQ60ZPKGGXwywKW5vcpO1/kwlnnaxE1xCITMa&#10;+hjHTMrQ9OhMWPgRib29n5yJfE6dbCdz5nI3yKVSqXTGEn/ozYgvPTaH3dFp2H5T+Wp/PurPcl/a&#10;qlorek8PWt/fzdtnEBHn+B+GCz6jQ8FMtT9SG8SggYdEVlOlEhDsr9YrEPVFSZIlyCKX1wuKPwAA&#10;AP//AwBQSwECLQAUAAYACAAAACEAtoM4kv4AAADhAQAAEwAAAAAAAAAAAAAAAAAAAAAAW0NvbnRl&#10;bnRfVHlwZXNdLnhtbFBLAQItABQABgAIAAAAIQA4/SH/1gAAAJQBAAALAAAAAAAAAAAAAAAAAC8B&#10;AABfcmVscy8ucmVsc1BLAQItABQABgAIAAAAIQC7SwD1agIAAE8FAAAOAAAAAAAAAAAAAAAAAC4C&#10;AABkcnMvZTJvRG9jLnhtbFBLAQItABQABgAIAAAAIQD+o2A33gAAAAkBAAAPAAAAAAAAAAAAAAAA&#10;AMQEAABkcnMvZG93bnJldi54bWxQSwUGAAAAAAQABADzAAAAzwUAAAAA&#10;" filled="f" stroked="f">
              <v:textbox inset="0,0,0,0">
                <w:txbxContent>
                  <w:p w14:paraId="2CE994B2" w14:textId="77777777" w:rsidR="00DA7992" w:rsidRDefault="00DA7992" w:rsidP="00DA7992">
                    <w:r w:rsidRPr="004A2BE3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6A49892" wp14:editId="237DFEB8">
                          <wp:extent cx="114300" cy="114300"/>
                          <wp:effectExtent l="0" t="0" r="12700" b="12700"/>
                          <wp:docPr id="2" name="Picture 2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211901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33A19F0D" wp14:editId="5A5F9721">
                          <wp:extent cx="114300" cy="114300"/>
                          <wp:effectExtent l="0" t="0" r="12700" b="12700"/>
                          <wp:docPr id="11" name="Picture 11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839836" wp14:editId="6A730590">
              <wp:simplePos x="0" y="0"/>
              <wp:positionH relativeFrom="margin">
                <wp:posOffset>11579860</wp:posOffset>
              </wp:positionH>
              <wp:positionV relativeFrom="page">
                <wp:posOffset>10918825</wp:posOffset>
              </wp:positionV>
              <wp:extent cx="684000" cy="104400"/>
              <wp:effectExtent l="0" t="0" r="1905" b="2286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10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35ABED" w14:textId="77777777" w:rsidR="00DA7992" w:rsidRPr="00317AF1" w:rsidRDefault="00DA7992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 w:val="11"/>
                              <w:szCs w:val="11"/>
                              <w:lang w:eastAsia="en-GB"/>
                            </w:rPr>
                          </w:pPr>
                          <w:r w:rsidRPr="00317AF1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11"/>
                              <w:szCs w:val="11"/>
                              <w:lang w:eastAsia="en-GB"/>
                            </w:rPr>
                            <w:t>ABN 62 075 234 048</w:t>
                          </w:r>
                        </w:p>
                        <w:p w14:paraId="46115BE5" w14:textId="77777777" w:rsidR="00DA7992" w:rsidRDefault="00DA7992" w:rsidP="00DA7992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839836" id="Text Box 9" o:spid="_x0000_s1033" type="#_x0000_t202" style="position:absolute;margin-left:911.8pt;margin-top:859.75pt;width:53.85pt;height: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7daawIAAE8FAAAOAAAAZHJzL2Uyb0RvYy54bWysVN1P2zAQf5+0/8Hy+5oUIQYVKepAnSYh&#10;QGsnnl3HptFsn2dfm3R//c5OUhjbC9NenMt93+8+Lq86a9hehdiAq/h0UnKmnIS6cU8V/7Zefjjn&#10;LKJwtTDgVMUPKvKr+ft3l62fqRPYgqlVYOTExVnrK75F9LOiiHKrrIgT8MqRUEOwAuk3PBV1EC15&#10;t6Y4KcuzooVQ+wBSxUjcm17I59m/1krivdZRITMVp9wwvyG/m/QW80sxewrCbxs5pCH+IQsrGkdB&#10;j65uBAq2C80frmwjA0TQOJFgC9C6kSrXQNVMy1fVrLbCq1wLgRP9Eab4/9zKu/1DYE1d8QvOnLDU&#10;orXqkH2Cjl0kdFofZ6S08qSGHbGpyyM/EjMV3elg05fKYSQnnA9HbJMzScyz89OyJIkk0bQ8pZ/k&#10;pXg29iHiZwWWJaLigVqXERX724i96qiSYjlYNsbk9hn3G4N89hyV+z9Ypzr6fDOFB6OSlXFflab6&#10;c9qJkSdPXZvA9oJmRkipHOaKs1/STlqaYr/FcNBPpn1WbzE+WuTI4PBobBsHIaP0Ku36+5iy7vUJ&#10;6hd1JxK7TZcb/3Fs5wbqA3U5QL8l0ctlQ724FREfRKC1oPbRquM9PdpAW3EYKM62EH7+jZ/0aVpJ&#10;yllLa1bx+GMnguLMfHE0x2knRyKMxGYk3M5eA3VhSkfEy0ySQUAzkjqAfaQLsEhRSCScpFgVx5G8&#10;xn7Z6YJItVhkJdo8L/DWrbxMrhOqabLW3aMIfhg/pLm9g3EBxezVFPa6ydLBYoegmzyiCdcexQFv&#10;2to85MOFSWfh5X/Wer6D818AAAD//wMAUEsDBBQABgAIAAAAIQC6b8LM4gAAAA8BAAAPAAAAZHJz&#10;L2Rvd25yZXYueG1sTI9BT4NAEIXvJv6HzZh4swslxYIsTWP0ZGKkePC4sFPYlJ1Fdtviv3c56W3e&#10;zMub7xW72QzsgpPTlgTEqwgYUmuVpk7AZ/36sAXmvCQlB0so4Acd7Mrbm0Lmyl6pwsvBdyyEkMul&#10;gN77MefctT0a6VZ2RAq3o52M9EFOHVeTvIZwM/B1FKXcSE3hQy9HfO6xPR3ORsD+i6oX/f3efFTH&#10;Std1FtFbehLi/m7ePwHzOPs/Myz4AR3KwNTYMynHhqC36yQN3jA9xtkG2OLJkjgB1iy7ZJMBLwv+&#10;v0f5CwAA//8DAFBLAQItABQABgAIAAAAIQC2gziS/gAAAOEBAAATAAAAAAAAAAAAAAAAAAAAAABb&#10;Q29udGVudF9UeXBlc10ueG1sUEsBAi0AFAAGAAgAAAAhADj9If/WAAAAlAEAAAsAAAAAAAAAAAAA&#10;AAAALwEAAF9yZWxzLy5yZWxzUEsBAi0AFAAGAAgAAAAhAFB/t1prAgAATwUAAA4AAAAAAAAAAAAA&#10;AAAALgIAAGRycy9lMm9Eb2MueG1sUEsBAi0AFAAGAAgAAAAhALpvwsziAAAADwEAAA8AAAAAAAAA&#10;AAAAAAAAxQQAAGRycy9kb3ducmV2LnhtbFBLBQYAAAAABAAEAPMAAADUBQAAAAA=&#10;" filled="f" stroked="f">
              <v:textbox inset="0,0,0,0">
                <w:txbxContent>
                  <w:p w14:paraId="2035ABED" w14:textId="77777777" w:rsidR="00DA7992" w:rsidRPr="00317AF1" w:rsidRDefault="00DA7992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 w:val="11"/>
                        <w:szCs w:val="11"/>
                        <w:lang w:eastAsia="en-GB"/>
                      </w:rPr>
                    </w:pPr>
                    <w:r w:rsidRPr="00317AF1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11"/>
                        <w:szCs w:val="11"/>
                        <w:lang w:eastAsia="en-GB"/>
                      </w:rPr>
                      <w:t>ABN 62 075 234 048</w:t>
                    </w:r>
                  </w:p>
                  <w:p w14:paraId="46115BE5" w14:textId="77777777" w:rsidR="00DA7992" w:rsidRDefault="00DA7992" w:rsidP="00DA7992"/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038ED" w14:textId="77777777" w:rsidR="00985918" w:rsidRDefault="00985918" w:rsidP="00FE0A33">
      <w:pPr>
        <w:spacing w:after="0"/>
      </w:pPr>
      <w:r>
        <w:separator/>
      </w:r>
    </w:p>
  </w:footnote>
  <w:footnote w:type="continuationSeparator" w:id="0">
    <w:p w14:paraId="7E3950D7" w14:textId="77777777" w:rsidR="00985918" w:rsidRDefault="00985918" w:rsidP="00FE0A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2E582" w14:textId="77777777" w:rsidR="00FE0A33" w:rsidRDefault="00FE0A3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1F86EEDB" wp14:editId="1685F8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889200"/>
          <wp:effectExtent l="0" t="0" r="952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NN_Branch_Factsheet_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05DA4" w14:textId="72635A73" w:rsidR="00FE0A33" w:rsidRDefault="003A6189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866E7F" wp14:editId="22535A7A">
              <wp:simplePos x="0" y="0"/>
              <wp:positionH relativeFrom="margin">
                <wp:posOffset>3116111</wp:posOffset>
              </wp:positionH>
              <wp:positionV relativeFrom="paragraph">
                <wp:posOffset>129761</wp:posOffset>
              </wp:positionV>
              <wp:extent cx="3737113" cy="460375"/>
              <wp:effectExtent l="0" t="0" r="15875" b="158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7113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A8AAF" w14:textId="0F700C5D" w:rsidR="00AC254E" w:rsidRPr="003E6DF4" w:rsidRDefault="00714920" w:rsidP="003A6189">
                          <w:pPr>
                            <w:pStyle w:val="p1"/>
                            <w:rPr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</w:pPr>
                          <w:r>
                            <w:rPr>
                              <w:rStyle w:val="s1"/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  <w:t>Family Appreciation</w:t>
                          </w:r>
                          <w:r w:rsidR="003A6189">
                            <w:rPr>
                              <w:rStyle w:val="s1"/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  <w:t xml:space="preserve"> Award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866E7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45.35pt;margin-top:10.2pt;width:294.25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yFbgIAAFAFAAAOAAAAZHJzL2Uyb0RvYy54bWysVN1P2zAQf5+0/8Hy+5qWMpgqUtSBmCZV&#10;gGgnnl3HptFsn3d2m3R//c5OUhjbC9NenMt93+8+Li5ba9heYajBlXwyGnOmnISqdk8l/7a++fCJ&#10;sxCFq4QBp0p+UIFfzt+/u2j8TJ3AFkylkJETF2aNL/k2Rj8riiC3yoowAq8cCTWgFZF+8amoUDTk&#10;3ZriZDw+KxrAyiNIFQJxrzshn2f/WisZ77QOKjJTcsot5hfzu0lvMb8QsycUflvLPg3xD1lYUTsK&#10;enR1LaJgO6z/cGVriRBAx5EEW4DWtVS5BqpmMn5VzWorvMq1EDjBH2EK/8+tvN3fI6urkp9y5oSl&#10;Fq1VG9lnaNlpQqfxYUZKK09qsSU2dXngB2KmoluNNn2pHEZywvlwxDY5k8Scnk/PJ5MpZ5Jkp2fj&#10;6fnH5KZ4tvYY4hcFliWi5Ei9y5CK/TLETnVQScEc3NTG5P4Z9xuDfHYclQegt06FdAlnKh6MSlbG&#10;PShNAOS8EyOPnroyyPaChkZIqVzMJWe/pJ20NMV+i2Gvn0y7rN5ifLTIkcHFo7GtHWBG6VXa1fch&#10;Zd3pE9Qv6k5kbDdt7vyxnxuoDtRmhG5Ngpc3NfViKUK8F0h7QZ2lXY939GgDTcmhpzjbAv78Gz/p&#10;07iSlLOG9qzk4cdOoOLMfHU0yGkpBwIHYjMQbmevgLowoSviZSbJAKMZSI1gH+kELFIUEgknKVbJ&#10;40BexW7b6YRItVhkJVo9L+LSrbxMrhOqabLW7aNA349fpMG9hWEDxezVFHa6ydLBYhdB13lEE64d&#10;ij3etLZ5yPsTk+7Cy/+s9XwI578AAAD//wMAUEsDBBQABgAIAAAAIQCY3jCg3wAAAAoBAAAPAAAA&#10;ZHJzL2Rvd25yZXYueG1sTI/BTsMwEETvSPyDtUjcqE1UtTjEqSoEJyREGg4cnXibWI3XIXbb8Pe4&#10;J3pczdPM22Izu4GdcArWk4LHhQCG1HpjqVPwVb89PAELUZPRgydU8IsBNuXtTaFz489U4WkXO5ZK&#10;KORaQR/jmHMe2h6dDgs/IqVs7yenYzqnjptJn1O5G3gmxIo7bSkt9HrElx7bw+7oFGy/qXq1Px/N&#10;Z7WvbF1LQe+rg1L3d/P2GVjEOf7DcNFP6lAmp8YfyQQ2KFhKsU6ogkwsgV0AsZYZsEaBzCTwsuDX&#10;L5R/AAAA//8DAFBLAQItABQABgAIAAAAIQC2gziS/gAAAOEBAAATAAAAAAAAAAAAAAAAAAAAAABb&#10;Q29udGVudF9UeXBlc10ueG1sUEsBAi0AFAAGAAgAAAAhADj9If/WAAAAlAEAAAsAAAAAAAAAAAAA&#10;AAAALwEAAF9yZWxzLy5yZWxzUEsBAi0AFAAGAAgAAAAhACu4rIVuAgAAUAUAAA4AAAAAAAAAAAAA&#10;AAAALgIAAGRycy9lMm9Eb2MueG1sUEsBAi0AFAAGAAgAAAAhAJjeMKDfAAAACgEAAA8AAAAAAAAA&#10;AAAAAAAAyAQAAGRycy9kb3ducmV2LnhtbFBLBQYAAAAABAAEAPMAAADUBQAAAAA=&#10;" filled="f" stroked="f">
              <v:textbox inset="0,0,0,0">
                <w:txbxContent>
                  <w:p w14:paraId="16EA8AAF" w14:textId="0F700C5D" w:rsidR="00AC254E" w:rsidRPr="003E6DF4" w:rsidRDefault="00714920" w:rsidP="003A6189">
                    <w:pPr>
                      <w:pStyle w:val="p1"/>
                      <w:rPr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</w:pPr>
                    <w:r>
                      <w:rPr>
                        <w:rStyle w:val="s1"/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  <w:t>Family Appreciation</w:t>
                    </w:r>
                    <w:r w:rsidR="003A6189">
                      <w:rPr>
                        <w:rStyle w:val="s1"/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  <w:t xml:space="preserve"> Award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091E4" wp14:editId="3C2F7C06">
              <wp:simplePos x="0" y="0"/>
              <wp:positionH relativeFrom="margin">
                <wp:posOffset>5494655</wp:posOffset>
              </wp:positionH>
              <wp:positionV relativeFrom="paragraph">
                <wp:posOffset>686822</wp:posOffset>
              </wp:positionV>
              <wp:extent cx="1264257" cy="215265"/>
              <wp:effectExtent l="0" t="0" r="12700" b="133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4257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BD17D" w14:textId="21FA05DB" w:rsidR="00AC254E" w:rsidRPr="00AC254E" w:rsidRDefault="003A6189" w:rsidP="00AC254E">
                          <w:pPr>
                            <w:jc w:val="right"/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  <w:t>Nomination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6091E4" id="Text Box 3" o:spid="_x0000_s1028" type="#_x0000_t202" style="position:absolute;margin-left:432.65pt;margin-top:54.1pt;width:99.55pt;height:16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A+bgIAAFAFAAAOAAAAZHJzL2Uyb0RvYy54bWysVN1v0zAQf0fif7D8ztJmbKCq6VQ2DSFN&#10;20SH9uw6dhth+4x9bVL+es5O0o3ByxAvzuW+73cf84vOGrZXITbgKj49mXCmnIS6cZuKf3u4fveR&#10;s4jC1cKAUxU/qMgvFm/fzFs/UyVswdQqMHLi4qz1Fd8i+llRRLlVVsQT8MqRUEOwAuk3bIo6iJa8&#10;W1OUk8l50UKofQCpYiTuVS/ki+xfayXxTuuokJmKU26Y35DfdXqLxVzMNkH4bSOHNMQ/ZGFF4yjo&#10;0dWVQMF2ofnDlW1kgAgaTyTYArRupMo1UDXTyYtqVlvhVa6FwIn+CFP8f27l7f4+sKau+ClnTlhq&#10;0YPqkH2Cjp0mdFofZ6S08qSGHbGpyyM/EjMV3elg05fKYSQnnA9HbJMzmYzK8/fl2QfOJMnK6Vl5&#10;fpbcFE/WPkT8rMCyRFQ8UO8ypGJ/E7FXHVVSMAfXjTG5f8b9xiCfPUflARisUyF9wpnCg1HJyriv&#10;ShMAOe/EyKOnLk1ge0FDI6RUDnPJ2S9pJy1NsV9jOOgn0z6r1xgfLXJkcHg0to2DkFF6kXb9fUxZ&#10;9/oE9bO6E4ndusudL8d+rqE+UJsD9GsSvbxuqBc3IuK9CLQX1FnadbyjRxtoKw4DxdkWws+/8ZM+&#10;jStJOWtpzyoef+xEUJyZL44GOS3lSISRWI+E29lLoC5M6Yp4mUkyCGhGUgewj3QClikKiYSTFKvi&#10;OJKX2G87nRCplsusRKvnBd64lZfJdUI1TdZD9yiCH8YPaXBvYdxAMXsxhb1usnSw3CHoJo9owrVH&#10;ccCb1jYP+XBi0l14/p+1ng7h4hcAAAD//wMAUEsDBBQABgAIAAAAIQAm39Im4AAAAAwBAAAPAAAA&#10;ZHJzL2Rvd25yZXYueG1sTI/BTsMwDIbvSLxDZCRuLFkpVSlNpwnBCQnRlQPHtMnaaI1Tmmwrb493&#10;gput/9Pvz+VmcSM7mTlYjxLWKwHMYOe1xV7CZ/N6lwMLUaFWo0cj4ccE2FTXV6UqtD9jbU672DMq&#10;wVAoCUOMU8F56AbjVFj5ySBlez87FWmde65ndaZyN/JEiIw7ZZEuDGoyz4PpDrujk7D9wvrFfr+3&#10;H/W+tk3zKPAtO0h5e7Nsn4BFs8Q/GC76pA4VObX+iDqwUUKePdwTSoHIE2AXQmRpCqylKU3WwKuS&#10;/3+i+gUAAP//AwBQSwECLQAUAAYACAAAACEAtoM4kv4AAADhAQAAEwAAAAAAAAAAAAAAAAAAAAAA&#10;W0NvbnRlbnRfVHlwZXNdLnhtbFBLAQItABQABgAIAAAAIQA4/SH/1gAAAJQBAAALAAAAAAAAAAAA&#10;AAAAAC8BAABfcmVscy8ucmVsc1BLAQItABQABgAIAAAAIQAM0IA+bgIAAFAFAAAOAAAAAAAAAAAA&#10;AAAAAC4CAABkcnMvZTJvRG9jLnhtbFBLAQItABQABgAIAAAAIQAm39Im4AAAAAwBAAAPAAAAAAAA&#10;AAAAAAAAAMgEAABkcnMvZG93bnJldi54bWxQSwUGAAAAAAQABADzAAAA1QUAAAAA&#10;" filled="f" stroked="f">
              <v:textbox inset="0,0,0,0">
                <w:txbxContent>
                  <w:p w14:paraId="295BD17D" w14:textId="21FA05DB" w:rsidR="00AC254E" w:rsidRPr="00AC254E" w:rsidRDefault="003A6189" w:rsidP="00AC254E">
                    <w:pPr>
                      <w:jc w:val="right"/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</w:pPr>
                    <w:r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  <w:t>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063C">
      <w:rPr>
        <w:noProof/>
        <w:lang w:val="en-AU" w:eastAsia="en-AU"/>
      </w:rPr>
      <w:drawing>
        <wp:anchor distT="0" distB="0" distL="114300" distR="114300" simplePos="0" relativeHeight="251657215" behindDoc="0" locked="0" layoutInCell="1" allowOverlap="1" wp14:anchorId="46CA1DA0" wp14:editId="7A2D9B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548000"/>
          <wp:effectExtent l="0" t="0" r="9525" b="190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NN_Branch_Factsheet_Q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C6C32"/>
    <w:multiLevelType w:val="hybridMultilevel"/>
    <w:tmpl w:val="F5AC48CE"/>
    <w:lvl w:ilvl="0" w:tplc="C888AB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CA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C78EC"/>
    <w:multiLevelType w:val="multilevel"/>
    <w:tmpl w:val="B3CA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0F7196"/>
    <w:multiLevelType w:val="multilevel"/>
    <w:tmpl w:val="ABDA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13127"/>
    <w:multiLevelType w:val="multilevel"/>
    <w:tmpl w:val="E57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E20D84"/>
    <w:multiLevelType w:val="multilevel"/>
    <w:tmpl w:val="7592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B2578F"/>
    <w:multiLevelType w:val="hybridMultilevel"/>
    <w:tmpl w:val="C204A5F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2B43AF"/>
    <w:multiLevelType w:val="hybridMultilevel"/>
    <w:tmpl w:val="BF0222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C82226"/>
    <w:multiLevelType w:val="hybridMultilevel"/>
    <w:tmpl w:val="08CA6C6A"/>
    <w:lvl w:ilvl="0" w:tplc="C9869238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996F6B"/>
    <w:multiLevelType w:val="multilevel"/>
    <w:tmpl w:val="71A0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1A2BC3"/>
    <w:multiLevelType w:val="hybridMultilevel"/>
    <w:tmpl w:val="34923F7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1C3055"/>
    <w:multiLevelType w:val="hybridMultilevel"/>
    <w:tmpl w:val="BE16CE1E"/>
    <w:lvl w:ilvl="0" w:tplc="80DE33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3D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83B"/>
    <w:rsid w:val="00040860"/>
    <w:rsid w:val="000632D5"/>
    <w:rsid w:val="000A41CC"/>
    <w:rsid w:val="000A483B"/>
    <w:rsid w:val="000C2128"/>
    <w:rsid w:val="000E41A2"/>
    <w:rsid w:val="00113EAD"/>
    <w:rsid w:val="00123CCA"/>
    <w:rsid w:val="001C45CD"/>
    <w:rsid w:val="001E295F"/>
    <w:rsid w:val="00223C9A"/>
    <w:rsid w:val="0023402F"/>
    <w:rsid w:val="0030249D"/>
    <w:rsid w:val="003A6189"/>
    <w:rsid w:val="003B78BA"/>
    <w:rsid w:val="003E6DF4"/>
    <w:rsid w:val="00425231"/>
    <w:rsid w:val="004C2DC6"/>
    <w:rsid w:val="00537EF0"/>
    <w:rsid w:val="005A436E"/>
    <w:rsid w:val="005F0FF2"/>
    <w:rsid w:val="006B7A85"/>
    <w:rsid w:val="00714920"/>
    <w:rsid w:val="0072234E"/>
    <w:rsid w:val="007626C9"/>
    <w:rsid w:val="007C1273"/>
    <w:rsid w:val="007E543E"/>
    <w:rsid w:val="00824443"/>
    <w:rsid w:val="008466CC"/>
    <w:rsid w:val="00857A02"/>
    <w:rsid w:val="008C0216"/>
    <w:rsid w:val="008F137B"/>
    <w:rsid w:val="00972433"/>
    <w:rsid w:val="00985918"/>
    <w:rsid w:val="009A063C"/>
    <w:rsid w:val="009E04B8"/>
    <w:rsid w:val="00AC254E"/>
    <w:rsid w:val="00B100A2"/>
    <w:rsid w:val="00BD725D"/>
    <w:rsid w:val="00C00271"/>
    <w:rsid w:val="00C8229B"/>
    <w:rsid w:val="00D0156B"/>
    <w:rsid w:val="00D31DE7"/>
    <w:rsid w:val="00D51416"/>
    <w:rsid w:val="00D70280"/>
    <w:rsid w:val="00D73EB6"/>
    <w:rsid w:val="00D82DF9"/>
    <w:rsid w:val="00DA4F85"/>
    <w:rsid w:val="00DA7992"/>
    <w:rsid w:val="00F0193B"/>
    <w:rsid w:val="00FC5DF1"/>
    <w:rsid w:val="00FE0A33"/>
    <w:rsid w:val="00FF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8FD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EB6"/>
    <w:pPr>
      <w:spacing w:after="160"/>
    </w:pPr>
    <w:rPr>
      <w:color w:val="000000" w:themeColor="text1"/>
      <w:sz w:val="18"/>
    </w:rPr>
  </w:style>
  <w:style w:type="paragraph" w:styleId="Heading1">
    <w:name w:val="heading 1"/>
    <w:basedOn w:val="p1"/>
    <w:next w:val="Normal"/>
    <w:link w:val="Heading1Char"/>
    <w:uiPriority w:val="9"/>
    <w:qFormat/>
    <w:rsid w:val="00D73EB6"/>
    <w:pPr>
      <w:outlineLvl w:val="0"/>
    </w:pPr>
    <w:rPr>
      <w:color w:val="005093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EB6"/>
    <w:pPr>
      <w:spacing w:before="120" w:after="60"/>
      <w:outlineLvl w:val="1"/>
    </w:pPr>
    <w:rPr>
      <w:rFonts w:ascii="Calibri" w:hAnsi="Calibri" w:cs="Times New Roman"/>
      <w:color w:val="00AEE6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3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005093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A33"/>
  </w:style>
  <w:style w:type="paragraph" w:styleId="Footer">
    <w:name w:val="footer"/>
    <w:basedOn w:val="Normal"/>
    <w:link w:val="Foot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A33"/>
  </w:style>
  <w:style w:type="paragraph" w:customStyle="1" w:styleId="p1">
    <w:name w:val="p1"/>
    <w:basedOn w:val="Normal"/>
    <w:rsid w:val="00AC254E"/>
    <w:pPr>
      <w:jc w:val="right"/>
    </w:pPr>
    <w:rPr>
      <w:rFonts w:ascii="Calibri" w:hAnsi="Calibri" w:cs="Times New Roman"/>
      <w:color w:val="3265AA"/>
      <w:sz w:val="42"/>
      <w:szCs w:val="42"/>
      <w:lang w:eastAsia="en-GB"/>
    </w:rPr>
  </w:style>
  <w:style w:type="character" w:customStyle="1" w:styleId="s1">
    <w:name w:val="s1"/>
    <w:basedOn w:val="DefaultParagraphFont"/>
    <w:rsid w:val="00AC254E"/>
    <w:rPr>
      <w:spacing w:val="-6"/>
    </w:rPr>
  </w:style>
  <w:style w:type="character" w:styleId="Hyperlink">
    <w:name w:val="Hyperlink"/>
    <w:basedOn w:val="DefaultParagraphFont"/>
    <w:uiPriority w:val="99"/>
    <w:unhideWhenUsed/>
    <w:rsid w:val="00DA799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3C9A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51416"/>
  </w:style>
  <w:style w:type="paragraph" w:customStyle="1" w:styleId="p2">
    <w:name w:val="p2"/>
    <w:basedOn w:val="Normal"/>
    <w:rsid w:val="00D73EB6"/>
    <w:pPr>
      <w:spacing w:before="86" w:after="86"/>
    </w:pPr>
    <w:rPr>
      <w:rFonts w:ascii="Calibri" w:hAnsi="Calibri" w:cs="Times New Roman"/>
      <w:color w:val="00AEE6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36E"/>
    <w:rPr>
      <w:rFonts w:asciiTheme="majorHAnsi" w:eastAsiaTheme="majorEastAsia" w:hAnsiTheme="majorHAnsi" w:cstheme="majorBidi"/>
      <w:i/>
      <w:color w:val="005093"/>
      <w:sz w:val="22"/>
    </w:rPr>
  </w:style>
  <w:style w:type="character" w:customStyle="1" w:styleId="s2">
    <w:name w:val="s2"/>
    <w:basedOn w:val="DefaultParagraphFont"/>
    <w:rsid w:val="005A436E"/>
    <w:rPr>
      <w:color w:val="00AEE6"/>
    </w:rPr>
  </w:style>
  <w:style w:type="character" w:customStyle="1" w:styleId="apple-converted-space">
    <w:name w:val="apple-converted-space"/>
    <w:basedOn w:val="DefaultParagraphFont"/>
    <w:rsid w:val="005A436E"/>
  </w:style>
  <w:style w:type="paragraph" w:customStyle="1" w:styleId="Introparagraph">
    <w:name w:val="Intro paragraph"/>
    <w:basedOn w:val="Normal"/>
    <w:qFormat/>
    <w:rsid w:val="00D73EB6"/>
    <w:pPr>
      <w:spacing w:after="240"/>
    </w:pPr>
    <w:rPr>
      <w:rFonts w:ascii="Calibri" w:hAnsi="Calibri" w:cs="Times New Roman"/>
      <w:color w:val="00ACA5"/>
      <w:sz w:val="22"/>
      <w:szCs w:val="21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73EB6"/>
    <w:rPr>
      <w:rFonts w:ascii="Calibri" w:hAnsi="Calibri" w:cs="Times New Roman"/>
      <w:color w:val="005093"/>
      <w:sz w:val="56"/>
      <w:szCs w:val="5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73EB6"/>
    <w:rPr>
      <w:rFonts w:ascii="Calibri" w:hAnsi="Calibri" w:cs="Times New Roman"/>
      <w:color w:val="00AEE6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D73EB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E6DF4"/>
    <w:pPr>
      <w:widowControl w:val="0"/>
      <w:autoSpaceDE w:val="0"/>
      <w:autoSpaceDN w:val="0"/>
      <w:spacing w:after="0"/>
    </w:pPr>
    <w:rPr>
      <w:rFonts w:ascii="Arial" w:eastAsia="Arial" w:hAnsi="Arial" w:cs="Arial"/>
      <w:color w:val="auto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E6DF4"/>
    <w:rPr>
      <w:rFonts w:ascii="Arial" w:eastAsia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466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so@acnn.org.a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hyperlink" Target="http://www.acnn.org.au/" TargetMode="External"/><Relationship Id="rId7" Type="http://schemas.openxmlformats.org/officeDocument/2006/relationships/hyperlink" Target="https://www.facebook.com/AustralianCollegeOfNeonatalNurses?ref=hl" TargetMode="External"/><Relationship Id="rId12" Type="http://schemas.openxmlformats.org/officeDocument/2006/relationships/image" Target="media/image40.emf"/><Relationship Id="rId2" Type="http://schemas.openxmlformats.org/officeDocument/2006/relationships/hyperlink" Target="mailto:acnn@acnn.org.au" TargetMode="External"/><Relationship Id="rId1" Type="http://schemas.openxmlformats.org/officeDocument/2006/relationships/hyperlink" Target="mailto:acnn@acnn.org.au" TargetMode="External"/><Relationship Id="rId6" Type="http://schemas.openxmlformats.org/officeDocument/2006/relationships/image" Target="media/image3.emf"/><Relationship Id="rId11" Type="http://schemas.openxmlformats.org/officeDocument/2006/relationships/hyperlink" Target="https://www.facebook.com/AustralianCollegeOfNeonatalNurses?ref=hl" TargetMode="External"/><Relationship Id="rId5" Type="http://schemas.openxmlformats.org/officeDocument/2006/relationships/hyperlink" Target="https://twitter.com/ACNNInc" TargetMode="External"/><Relationship Id="rId10" Type="http://schemas.openxmlformats.org/officeDocument/2006/relationships/image" Target="media/image30.emf"/><Relationship Id="rId4" Type="http://schemas.openxmlformats.org/officeDocument/2006/relationships/hyperlink" Target="http://www.acnn.org.au/" TargetMode="External"/><Relationship Id="rId9" Type="http://schemas.openxmlformats.org/officeDocument/2006/relationships/hyperlink" Target="https://twitter.com/ACNNIn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Karen New</cp:lastModifiedBy>
  <cp:revision>3</cp:revision>
  <dcterms:created xsi:type="dcterms:W3CDTF">2021-07-20T07:19:00Z</dcterms:created>
  <dcterms:modified xsi:type="dcterms:W3CDTF">2021-07-20T07:23:00Z</dcterms:modified>
</cp:coreProperties>
</file>